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79" w:rsidRDefault="00EA7C57" w:rsidP="00EA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57">
        <w:rPr>
          <w:rFonts w:ascii="Times New Roman" w:hAnsi="Times New Roman" w:cs="Times New Roman"/>
          <w:b/>
          <w:sz w:val="28"/>
          <w:szCs w:val="28"/>
        </w:rPr>
        <w:t>ПОРЯДОК ПРИЕМА НА ОБУЧЕНИЕ ИНОСТРАННЫХ ГРАЖДАН</w:t>
      </w:r>
    </w:p>
    <w:p w:rsidR="00EA7C57" w:rsidRPr="00EA7C57" w:rsidRDefault="00EA7C57" w:rsidP="00EA7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7A" w:rsidRPr="00261C7E" w:rsidRDefault="00EA7C57" w:rsidP="0011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287A" w:rsidRPr="00261C7E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310DDF" w:rsidRDefault="00310DDF" w:rsidP="0026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C7E" w:rsidRPr="00261C7E" w:rsidRDefault="00EA7C57" w:rsidP="0026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1C7E" w:rsidRPr="00261C7E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</w:t>
      </w:r>
      <w:r w:rsidR="00261C7E">
        <w:rPr>
          <w:rFonts w:ascii="Times New Roman" w:hAnsi="Times New Roman" w:cs="Times New Roman"/>
          <w:sz w:val="28"/>
          <w:szCs w:val="28"/>
        </w:rPr>
        <w:t>, п</w:t>
      </w:r>
      <w:r w:rsidR="00261C7E" w:rsidRPr="00261C7E">
        <w:rPr>
          <w:rFonts w:ascii="Times New Roman" w:hAnsi="Times New Roman" w:cs="Times New Roman"/>
          <w:sz w:val="28"/>
          <w:szCs w:val="28"/>
        </w:rPr>
        <w:t>ри подаче заявления (на русском языке) о приеме предъявля</w:t>
      </w:r>
      <w:r w:rsidR="00261C7E">
        <w:rPr>
          <w:rFonts w:ascii="Times New Roman" w:hAnsi="Times New Roman" w:cs="Times New Roman"/>
          <w:sz w:val="28"/>
          <w:szCs w:val="28"/>
        </w:rPr>
        <w:t>ю</w:t>
      </w:r>
      <w:r w:rsidR="00261C7E" w:rsidRPr="00261C7E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11287A" w:rsidRPr="00261C7E" w:rsidRDefault="00EA7C57" w:rsidP="0011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87A" w:rsidRPr="00261C7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11287A" w:rsidRPr="00261C7E" w:rsidRDefault="00EA7C57" w:rsidP="0011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87A" w:rsidRPr="00261C7E">
        <w:rPr>
          <w:rFonts w:ascii="Times New Roman" w:hAnsi="Times New Roman" w:cs="Times New Roman"/>
          <w:sz w:val="28"/>
          <w:szCs w:val="28"/>
        </w:rPr>
        <w:t>оригинал документа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11287A" w:rsidRDefault="00EA7C57" w:rsidP="0011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87A" w:rsidRPr="00261C7E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1287A" w:rsidRPr="00261C7E" w:rsidRDefault="00EA7C57" w:rsidP="0011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87A" w:rsidRPr="00261C7E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261C7E" w:rsidRDefault="00EA7C57" w:rsidP="00310DD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- </w:t>
      </w:r>
      <w:r w:rsidR="00261C7E">
        <w:rPr>
          <w:color w:val="000000"/>
          <w:sz w:val="28"/>
          <w:szCs w:val="28"/>
        </w:rPr>
        <w:t>6 фотографий размером 3 Х 4 см.</w:t>
      </w:r>
    </w:p>
    <w:p w:rsidR="00310DDF" w:rsidRDefault="00310DDF" w:rsidP="00310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DDF" w:rsidRPr="00261C7E" w:rsidRDefault="00EA7C57" w:rsidP="00310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0DDF" w:rsidRPr="00261C7E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="00310DDF" w:rsidRPr="00261C7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310DDF" w:rsidRPr="00261C7E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11287A" w:rsidRPr="00261C7E" w:rsidRDefault="0011287A">
      <w:pPr>
        <w:rPr>
          <w:sz w:val="28"/>
          <w:szCs w:val="28"/>
        </w:rPr>
      </w:pPr>
    </w:p>
    <w:sectPr w:rsidR="0011287A" w:rsidRPr="00261C7E" w:rsidSect="00310D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287A"/>
    <w:rsid w:val="0011287A"/>
    <w:rsid w:val="00261C7E"/>
    <w:rsid w:val="00310DDF"/>
    <w:rsid w:val="00781E3D"/>
    <w:rsid w:val="00802D8A"/>
    <w:rsid w:val="00B97904"/>
    <w:rsid w:val="00C63295"/>
    <w:rsid w:val="00CC6379"/>
    <w:rsid w:val="00E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Normal (Web)"/>
    <w:basedOn w:val="a"/>
    <w:uiPriority w:val="99"/>
    <w:semiHidden/>
    <w:unhideWhenUsed/>
    <w:rsid w:val="00261C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2016-03-09T14:59:00Z</dcterms:created>
  <dcterms:modified xsi:type="dcterms:W3CDTF">2016-03-09T15:50:00Z</dcterms:modified>
</cp:coreProperties>
</file>